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0AAE17" w14:textId="7896E40A" w:rsidR="005274D6" w:rsidRDefault="004F001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FB746CC" wp14:editId="6F74C867">
            <wp:extent cx="5731510" cy="33000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612B" w14:textId="55EE334F" w:rsidR="00C735B2" w:rsidRPr="00E70476" w:rsidRDefault="00C735B2" w:rsidP="00E70476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</w:rPr>
      </w:pPr>
      <w:r w:rsidRPr="00E70476">
        <w:rPr>
          <w:rFonts w:asciiTheme="minorHAnsi" w:hAnsiTheme="minorHAnsi" w:cstheme="minorHAnsi"/>
          <w:b/>
          <w:bCs/>
          <w:color w:val="FF0000"/>
          <w:highlight w:val="yellow"/>
        </w:rPr>
        <w:t>Binomial Distribution</w:t>
      </w:r>
    </w:p>
    <w:p w14:paraId="741D7554" w14:textId="053BAC58" w:rsidR="005274D6" w:rsidRDefault="005274D6" w:rsidP="00281BED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D4F62E4" wp14:editId="2D48102E">
            <wp:extent cx="5507182" cy="5003200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0599" cy="501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5C7B" w14:textId="4DB3DA99" w:rsidR="000B3575" w:rsidRDefault="005E008B">
      <w:pPr>
        <w:rPr>
          <w:b/>
          <w:bCs/>
          <w:sz w:val="28"/>
          <w:szCs w:val="28"/>
        </w:rPr>
      </w:pPr>
      <w:r w:rsidRPr="00B643D0">
        <w:rPr>
          <w:sz w:val="28"/>
          <w:szCs w:val="28"/>
        </w:rPr>
        <w:lastRenderedPageBreak/>
        <w:t xml:space="preserve">The question which they are asking only is the </w:t>
      </w:r>
      <w:r w:rsidRPr="00B643D0">
        <w:rPr>
          <w:b/>
          <w:bCs/>
          <w:sz w:val="28"/>
          <w:szCs w:val="28"/>
        </w:rPr>
        <w:t>p (positive)</w:t>
      </w:r>
      <w:r w:rsidR="00B643D0">
        <w:rPr>
          <w:b/>
          <w:bCs/>
          <w:sz w:val="28"/>
          <w:szCs w:val="28"/>
        </w:rPr>
        <w:br/>
        <w:t xml:space="preserve">No matter whether the question </w:t>
      </w:r>
      <w:proofErr w:type="gramStart"/>
      <w:r w:rsidR="00B643D0">
        <w:rPr>
          <w:b/>
          <w:bCs/>
          <w:sz w:val="28"/>
          <w:szCs w:val="28"/>
        </w:rPr>
        <w:t>is  positive</w:t>
      </w:r>
      <w:proofErr w:type="gramEnd"/>
      <w:r w:rsidR="00B643D0">
        <w:rPr>
          <w:b/>
          <w:bCs/>
          <w:sz w:val="28"/>
          <w:szCs w:val="28"/>
        </w:rPr>
        <w:t xml:space="preserve"> </w:t>
      </w:r>
    </w:p>
    <w:p w14:paraId="07D5F441" w14:textId="36081ED5" w:rsidR="000B3575" w:rsidRPr="00B643D0" w:rsidRDefault="000B357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939436" wp14:editId="312AC307">
            <wp:extent cx="5731510" cy="41732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A8DF" w14:textId="008BBE75" w:rsidR="00952511" w:rsidRDefault="00F34CB1" w:rsidP="00D5744B">
      <w:pPr>
        <w:jc w:val="center"/>
      </w:pPr>
      <w:r>
        <w:rPr>
          <w:noProof/>
        </w:rPr>
        <w:drawing>
          <wp:inline distT="0" distB="0" distL="0" distR="0" wp14:anchorId="774C738E" wp14:editId="0345F858">
            <wp:extent cx="5195047" cy="3745776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6523" cy="37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33BF" w14:textId="44060CB0" w:rsidR="00B56283" w:rsidRDefault="00B56283" w:rsidP="00D5744B">
      <w:pPr>
        <w:jc w:val="center"/>
      </w:pPr>
      <w:r>
        <w:rPr>
          <w:noProof/>
        </w:rPr>
        <w:lastRenderedPageBreak/>
        <w:drawing>
          <wp:inline distT="0" distB="0" distL="0" distR="0" wp14:anchorId="372181FF" wp14:editId="407BAABB">
            <wp:extent cx="5239871" cy="38930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3348" cy="389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E2A2" w14:textId="59E95D52" w:rsidR="00B643D0" w:rsidRDefault="007D6585">
      <w:r>
        <w:rPr>
          <w:noProof/>
        </w:rPr>
        <w:drawing>
          <wp:inline distT="0" distB="0" distL="0" distR="0" wp14:anchorId="65A95F4F" wp14:editId="159E42DE">
            <wp:extent cx="5731510" cy="267017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C05A" w14:textId="3E271FC0" w:rsidR="00417A88" w:rsidRDefault="00417A88"/>
    <w:p w14:paraId="7DF9E788" w14:textId="773443FD" w:rsidR="00417A88" w:rsidRDefault="00417A88"/>
    <w:p w14:paraId="2B213D38" w14:textId="35364E02" w:rsidR="00417A88" w:rsidRDefault="00417A88"/>
    <w:p w14:paraId="7F5B7332" w14:textId="725F4883" w:rsidR="00417A88" w:rsidRDefault="00417A88"/>
    <w:p w14:paraId="4C6DB377" w14:textId="278AA909" w:rsidR="00417A88" w:rsidRDefault="00417A88"/>
    <w:p w14:paraId="0D8378B8" w14:textId="07BAD209" w:rsidR="00417A88" w:rsidRDefault="00417A88"/>
    <w:p w14:paraId="251856AC" w14:textId="31C1CF30" w:rsidR="00417A88" w:rsidRDefault="00417A88"/>
    <w:p w14:paraId="733641F2" w14:textId="0C3F9355" w:rsidR="00417A88" w:rsidRPr="00417A88" w:rsidRDefault="00417A88">
      <w:pPr>
        <w:rPr>
          <w:b/>
          <w:bCs/>
          <w:color w:val="FF0000"/>
          <w:sz w:val="32"/>
          <w:szCs w:val="32"/>
        </w:rPr>
      </w:pPr>
      <w:r w:rsidRPr="00417A88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68ADF70A" w14:textId="5A1B7CFB" w:rsidR="00EE6FEE" w:rsidRDefault="00EE6FEE">
      <w:r>
        <w:rPr>
          <w:noProof/>
        </w:rPr>
        <w:drawing>
          <wp:inline distT="0" distB="0" distL="0" distR="0" wp14:anchorId="7F70B315" wp14:editId="7438A398">
            <wp:extent cx="6241277" cy="7478486"/>
            <wp:effectExtent l="0" t="0" r="762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54660" cy="749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FE11" w14:textId="77777777" w:rsidR="000B6B39" w:rsidRDefault="000B6B39" w:rsidP="00120F44">
      <w:pPr>
        <w:rPr>
          <w:b/>
          <w:bCs/>
          <w:color w:val="FF0000"/>
          <w:sz w:val="32"/>
          <w:szCs w:val="32"/>
          <w:highlight w:val="yellow"/>
        </w:rPr>
      </w:pPr>
    </w:p>
    <w:p w14:paraId="59A14028" w14:textId="77777777" w:rsidR="000B6B39" w:rsidRDefault="000B6B39" w:rsidP="00120F44">
      <w:pPr>
        <w:rPr>
          <w:b/>
          <w:bCs/>
          <w:color w:val="FF0000"/>
          <w:sz w:val="32"/>
          <w:szCs w:val="32"/>
          <w:highlight w:val="yellow"/>
        </w:rPr>
      </w:pPr>
    </w:p>
    <w:p w14:paraId="0B97278A" w14:textId="22AED057" w:rsidR="00120F44" w:rsidRPr="00417A88" w:rsidRDefault="00120F44" w:rsidP="00120F44">
      <w:pPr>
        <w:rPr>
          <w:b/>
          <w:bCs/>
          <w:color w:val="FF0000"/>
          <w:sz w:val="32"/>
          <w:szCs w:val="32"/>
        </w:rPr>
      </w:pPr>
      <w:r w:rsidRPr="00417A88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6B9699CC" w14:textId="518E7B1C" w:rsidR="00120F44" w:rsidRDefault="00186CC8">
      <w:r>
        <w:rPr>
          <w:noProof/>
        </w:rPr>
        <w:drawing>
          <wp:inline distT="0" distB="0" distL="0" distR="0" wp14:anchorId="7D1B0C3D" wp14:editId="46218D58">
            <wp:extent cx="5731510" cy="217551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BD7B" w14:textId="06F20F1E" w:rsidR="00B43030" w:rsidRDefault="00B43030">
      <w:r>
        <w:rPr>
          <w:noProof/>
        </w:rPr>
        <w:drawing>
          <wp:inline distT="0" distB="0" distL="0" distR="0" wp14:anchorId="3195BEA0" wp14:editId="373BD62A">
            <wp:extent cx="5731510" cy="60985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A95DE" w14:textId="4F2B13C6" w:rsidR="00D12FD0" w:rsidRDefault="00D12FD0">
      <w:r>
        <w:rPr>
          <w:noProof/>
        </w:rPr>
        <w:lastRenderedPageBreak/>
        <w:drawing>
          <wp:inline distT="0" distB="0" distL="0" distR="0" wp14:anchorId="7457BE23" wp14:editId="652646F0">
            <wp:extent cx="4752975" cy="33528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7D41" w14:textId="0C39B205" w:rsidR="000D6EBB" w:rsidRDefault="000D6EBB">
      <w:r>
        <w:rPr>
          <w:noProof/>
        </w:rPr>
        <w:drawing>
          <wp:inline distT="0" distB="0" distL="0" distR="0" wp14:anchorId="45B5E290" wp14:editId="6DC19543">
            <wp:extent cx="4629150" cy="51244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1654" w14:textId="1082028F" w:rsidR="00A54FB5" w:rsidRDefault="00A54FB5">
      <w:r>
        <w:rPr>
          <w:noProof/>
        </w:rPr>
        <w:lastRenderedPageBreak/>
        <w:drawing>
          <wp:inline distT="0" distB="0" distL="0" distR="0" wp14:anchorId="3CCE5303" wp14:editId="6C88DFE4">
            <wp:extent cx="5731510" cy="613918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D86D" w14:textId="7683BB71" w:rsidR="00DC256A" w:rsidRDefault="00DC256A"/>
    <w:p w14:paraId="36BAC2D5" w14:textId="35D124B2" w:rsidR="00DC256A" w:rsidRDefault="00DC256A"/>
    <w:p w14:paraId="337986CC" w14:textId="58351A8C" w:rsidR="00DC256A" w:rsidRDefault="00DC256A"/>
    <w:p w14:paraId="08484FEB" w14:textId="77777777" w:rsidR="00DC256A" w:rsidRDefault="00DC256A"/>
    <w:p w14:paraId="7DA91839" w14:textId="321D54CA" w:rsidR="004545E9" w:rsidRDefault="004545E9">
      <w:r>
        <w:rPr>
          <w:noProof/>
        </w:rPr>
        <w:lastRenderedPageBreak/>
        <w:drawing>
          <wp:inline distT="0" distB="0" distL="0" distR="0" wp14:anchorId="2A4AA971" wp14:editId="36617998">
            <wp:extent cx="5457514" cy="168332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1559" cy="169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271B" w14:textId="35064EC5" w:rsidR="00B643D0" w:rsidRDefault="0058542F">
      <w:r>
        <w:rPr>
          <w:noProof/>
        </w:rPr>
        <w:drawing>
          <wp:inline distT="0" distB="0" distL="0" distR="0" wp14:anchorId="23409E48" wp14:editId="2D4664D8">
            <wp:extent cx="5731510" cy="18522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9F73" w14:textId="4637AE33" w:rsidR="00DA5EB6" w:rsidRDefault="00696AFA" w:rsidP="00F465EF">
      <w:pPr>
        <w:jc w:val="center"/>
      </w:pPr>
      <w:r>
        <w:rPr>
          <w:noProof/>
        </w:rPr>
        <w:lastRenderedPageBreak/>
        <w:drawing>
          <wp:inline distT="0" distB="0" distL="0" distR="0" wp14:anchorId="52628BB1" wp14:editId="01E7A4A1">
            <wp:extent cx="3941618" cy="6702863"/>
            <wp:effectExtent l="0" t="0" r="190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641" cy="672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47FAF" w14:textId="6DCC3B19" w:rsidR="00C82AF4" w:rsidRDefault="00D50F47" w:rsidP="00C96D3E">
      <w:pPr>
        <w:jc w:val="center"/>
      </w:pPr>
      <w:r>
        <w:rPr>
          <w:noProof/>
        </w:rPr>
        <w:lastRenderedPageBreak/>
        <w:drawing>
          <wp:inline distT="0" distB="0" distL="0" distR="0" wp14:anchorId="1893F474" wp14:editId="10BFB142">
            <wp:extent cx="5731510" cy="16230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AF4">
        <w:br/>
      </w:r>
      <w:r w:rsidR="00C82AF4">
        <w:rPr>
          <w:noProof/>
        </w:rPr>
        <w:drawing>
          <wp:inline distT="0" distB="0" distL="0" distR="0" wp14:anchorId="0356DC60" wp14:editId="0657403B">
            <wp:extent cx="4325471" cy="710878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437" cy="711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20AC" w14:textId="5B6C8504" w:rsidR="002407EB" w:rsidRPr="00FB7DB6" w:rsidRDefault="002407EB" w:rsidP="00051EEF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</w:rPr>
      </w:pPr>
      <w:r w:rsidRPr="00FB7DB6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Poisson Distribution</w:t>
      </w:r>
      <w:r w:rsidRPr="00FB7DB6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3E0A60D1" w14:textId="5A60B7C5" w:rsidR="0014363F" w:rsidRDefault="0014363F" w:rsidP="00526B9B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B525C06" wp14:editId="062B3C8F">
            <wp:extent cx="4890247" cy="8203110"/>
            <wp:effectExtent l="0" t="0" r="571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687" cy="8245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6E8A4" w14:textId="6C167960" w:rsidR="00364C03" w:rsidRDefault="003A312A" w:rsidP="003D673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3B55C1" wp14:editId="58024FC1">
            <wp:extent cx="5879236" cy="3564835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6452" cy="357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6C60" w14:textId="6EB66A2B" w:rsidR="00364C03" w:rsidRDefault="00386726" w:rsidP="00364C03">
      <w:pPr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68A531A" wp14:editId="614B30BA">
                <wp:simplePos x="0" y="0"/>
                <wp:positionH relativeFrom="column">
                  <wp:posOffset>-486410</wp:posOffset>
                </wp:positionH>
                <wp:positionV relativeFrom="paragraph">
                  <wp:posOffset>1854200</wp:posOffset>
                </wp:positionV>
                <wp:extent cx="563245" cy="1620055"/>
                <wp:effectExtent l="38100" t="38100" r="46355" b="5651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63245" cy="1620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B9C42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-39pt;margin-top:145.3pt;width:45.75pt;height:128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iAQ6MAQAALwMAAA4AAABkcnMvZTJvRG9jLnhtbJxSy27CMBC8V+o/&#10;WL6XPHgUIgKHokocSjm0H+A6NrEae6O1IfD33QQotFVVqZdo12NPZnZ2Ot/biu0UegMu50kv5kw5&#10;CYVxm5y/vjzejTnzQbhCVOBUzg/K8/ns9mba1JlKoYSqUMiIxPmsqXNehlBnUeRlqazwPaiVI1AD&#10;WhGoxU1UoGiI3VZRGsejqAEsagSpvKfTxRHks45fayXDs9ZeBVblfDzqk5pAxWRCBXbFPWdvVIzj&#10;CY9mU5FtUNSlkSdJ4h+KrDCOBHxSLUQQbIvmB5U1EsGDDj0JNgKtjVSdH3KWxN+cLd176yoZyC1m&#10;ElxQLqwFhvPsOuA/v7AVTaB5goLSEdsA/MRI4/k7jKPoBcitJT3HRFBVItA6+NLUnsacmSLnuCyS&#10;i363e7g4WOPF12q3RtbeT1POnLCkiYwz6iics/nV19eERCfoN969RtsmQnLZPue0pIf22wWu9oFJ&#10;OhyO+ulgyJkkKBnRbg2H7YUz9ZHi3F0FQFe+RH3dt8+v9nz2AQAA//8DAFBLAwQUAAYACAAAACEA&#10;HJD5K84DAAD8CAAAEAAAAGRycy9pbmsvaW5rMS54bWykVUmP2zYUvhfofyCYQy6kzcdFixFPDkUH&#10;KNCiQZMC7dGxObYQWxpIcmbm3/d71GI3cYAuh9FQfAvft1B+8/b5dBSfY9tVTb2WtDBSxHrb7Kp6&#10;v5a/f7jXhRRdv6l3m2NTx7V8iZ18e/f9d2+q+tPpuMJToEPd8ep0XMtD3z+ulsunp6fFk1s07X5p&#10;jXHLn+pPv/ws78aqXXyo6qrHkd20tW3qPj733GxV7dZy2z+bOR+93zfndhvnMO+020tG32628b5p&#10;T5t+7njY1HU8inpzwtx/SNG/PGJR4Zx9bKU4VQCs7YJ87osfS2xsntfy6v2METtMcpLL2z3//J89&#10;l4mz1bdnf9c2j7Htq3ihaQA1Bl7EdnhP+Aagbeya45m5leLz5ngGZDIGso5waHkD0Nf9gO3f9RvB&#10;jANdTz5GZhEnMvvqFGGt0+Osat9hTt5+37fJgNZYo8lq8h9MuXLZKviFLw0LMp03+Gbq+bE9d4e5&#10;38f24pAUmXEO2J6qXX+YaTILE2aarkm6VXqI1f7Q/7fabXNsYMBRnVf39z8Q+YvJbh1X7eumje8g&#10;bndu41xLV0ykspmXG1cs+UyMF+23+LCWr9ItE6ly2EiMUciCIKdem9ealNQkSRFWmoRRJHiBN37B&#10;zhwiBakuYYPIZQO5hv+QwYGxdtwcg6m9tkE7ZTPhlHZG2DE9HW6VDlZQpqzTGcJEIg/K+UIXbm7L&#10;Nam9zYVFGZBgTCu80r4UtlR5rj1SvC6HkZCfTiqVzgWR8qQ9DzZgmVphy8KHZertxiCGQW8SAble&#10;O8wNKBy0Ii9UJshmgAGyHObkGHNQCAfiMh6CD0HTmafEV0hjZ5qQxQdYJ0JQQJDxoAX2CwVoQelC&#10;W6eoEJgtCIxPpfY55+OpLekAknJg5xzLW46RMaKkBf4POoxiMp04AfQnWdNjSEzsIxvQcAyupM14&#10;ICihA5RIY6MJMw6ayWkqlEPcK8+8u4CalGU1MPChvEhmQFkwokBX1h3zJdzsLwdeFWW5BlIKEAVg&#10;Mp4ZsdSD6zVxvBBm+h4kk09fg3/q+PTN+fXhoYs9vpaZM4vMyzuyFloVueGLYJQ0uAlJsmsnf2s9&#10;MMtUXxddxudOgw4jnqsNBGaAw3UbU7lkko88G92zY5mEJNrQcBYuNWGd4NpMQAJtkQi9km0HGlkP&#10;rKAcH8rXCp9bmIVzptGHPiOOryf7W5hH/CJlImA4EFdl7pQWkwu5MNmFgQ3aTrBTpYcdYASBe5Hg&#10;upIN6OEtXAKeli8yPhzwHt90B1s4HfIvjHH5Mbr7CwAA//8DAFBLAwQUAAYACAAAACEAQ9OO6+IA&#10;AAAKAQAADwAAAGRycy9kb3ducmV2LnhtbEyPwU7DMBBE70j8g7VI3FqHloQQsqloEUKqOEDbA9y2&#10;sUmixOsodtvA1+Oe4Dia0cybfDGaThz14BrLCDfTCITm0qqGK4Td9nmSgnCeWFFnWSN8aweL4vIi&#10;p0zZE7/r48ZXIpSwywih9r7PpHRlrQ25qe01B+/LDoZ8kEMl1UCnUG46OYuiRBpqOCzU1OtVrct2&#10;czAIL8mPTbq3p3a1plf6bOPlh5wvEa+vxscHEF6P/i8MZ/yADkVg2tsDKyc6hMldGr54hNl9lIA4&#10;J+YxiD1CfJvGIItc/r9Q/A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xogEOjAEAAC8DAAAOAAAAAAAAAAAAAAAAADwCAABkcnMvZTJvRG9jLnhtbFBLAQIt&#10;ABQABgAIAAAAIQAckPkrzgMAAPwIAAAQAAAAAAAAAAAAAAAAAPQDAABkcnMvaW5rL2luazEueG1s&#10;UEsBAi0AFAAGAAgAAAAhAEPTjuviAAAACgEAAA8AAAAAAAAAAAAAAAAA8AcAAGRycy9kb3ducmV2&#10;LnhtbFBLAQItABQABgAIAAAAIQB5GLydvwAAACEBAAAZAAAAAAAAAAAAAAAAAP8IAABkcnMvX3Jl&#10;bHMvZTJvRG9jLnhtbC5yZWxzUEsFBgAAAAAGAAYAeAEAAPUJAAAAAA==&#10;">
                <v:imagedata r:id="rId25" o:title=""/>
              </v:shape>
            </w:pict>
          </mc:Fallback>
        </mc:AlternateContent>
      </w:r>
      <w:r w:rsidR="00364C03">
        <w:rPr>
          <w:noProof/>
        </w:rPr>
        <w:drawing>
          <wp:inline distT="0" distB="0" distL="0" distR="0" wp14:anchorId="0EDBCCBF" wp14:editId="01A09FC4">
            <wp:extent cx="5731510" cy="31534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7FE7" w14:textId="1C992D75" w:rsidR="00364C03" w:rsidRDefault="00364C03" w:rsidP="00364C03">
      <w:pPr>
        <w:rPr>
          <w:sz w:val="32"/>
          <w:szCs w:val="32"/>
        </w:rPr>
      </w:pPr>
      <w:r>
        <w:rPr>
          <w:sz w:val="32"/>
          <w:szCs w:val="32"/>
        </w:rPr>
        <w:t>The probability of an event occurring in a certain time interval should be exactly the same for every other time interval of that same length</w:t>
      </w:r>
    </w:p>
    <w:p w14:paraId="3961B2C1" w14:textId="77777777" w:rsidR="00615D0E" w:rsidRDefault="00615D0E" w:rsidP="00364C03">
      <w:pPr>
        <w:rPr>
          <w:sz w:val="32"/>
          <w:szCs w:val="32"/>
        </w:rPr>
      </w:pPr>
    </w:p>
    <w:p w14:paraId="28BD952F" w14:textId="0C11016C" w:rsidR="00615D0E" w:rsidRDefault="00615D0E" w:rsidP="00364C03">
      <w:pPr>
        <w:rPr>
          <w:sz w:val="32"/>
          <w:szCs w:val="32"/>
        </w:rPr>
      </w:pPr>
    </w:p>
    <w:p w14:paraId="03703B71" w14:textId="03A5222A" w:rsidR="00615D0E" w:rsidRDefault="00615D0E" w:rsidP="00364C03">
      <w:pPr>
        <w:rPr>
          <w:sz w:val="32"/>
          <w:szCs w:val="32"/>
        </w:rPr>
      </w:pPr>
    </w:p>
    <w:p w14:paraId="5DC2C21B" w14:textId="548F0151" w:rsidR="00615D0E" w:rsidRPr="00CB1F33" w:rsidRDefault="00615D0E" w:rsidP="00CB1F33">
      <w:pPr>
        <w:ind w:left="2160" w:firstLine="720"/>
        <w:rPr>
          <w:b/>
          <w:bCs/>
          <w:sz w:val="32"/>
          <w:szCs w:val="32"/>
        </w:rPr>
      </w:pPr>
      <w:r w:rsidRPr="00CB1F33">
        <w:rPr>
          <w:b/>
          <w:bCs/>
          <w:sz w:val="32"/>
          <w:szCs w:val="32"/>
        </w:rPr>
        <w:lastRenderedPageBreak/>
        <w:t>Probability Mass function</w:t>
      </w:r>
    </w:p>
    <w:p w14:paraId="3B71ABD5" w14:textId="0D326E6D" w:rsidR="00386726" w:rsidRDefault="00386726" w:rsidP="00364C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ABF5E8" wp14:editId="728FE355">
            <wp:extent cx="5731510" cy="30168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F196" w14:textId="58509DB1" w:rsidR="00615D0E" w:rsidRPr="00CB1F33" w:rsidRDefault="00615D0E" w:rsidP="00CB1F33">
      <w:pPr>
        <w:ind w:left="1440" w:firstLine="720"/>
        <w:rPr>
          <w:b/>
          <w:bCs/>
          <w:sz w:val="32"/>
          <w:szCs w:val="32"/>
        </w:rPr>
      </w:pPr>
      <w:r w:rsidRPr="00CB1F33">
        <w:rPr>
          <w:b/>
          <w:bCs/>
          <w:sz w:val="32"/>
          <w:szCs w:val="32"/>
        </w:rPr>
        <w:t>Cumulative Distribution function</w:t>
      </w:r>
    </w:p>
    <w:p w14:paraId="5289E816" w14:textId="5E98DBD8" w:rsidR="00615D0E" w:rsidRDefault="00615D0E" w:rsidP="00364C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F0F67FF" wp14:editId="7AB0A7DF">
            <wp:extent cx="5731510" cy="287020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ECCB" w14:textId="77777777" w:rsidR="00A468A6" w:rsidRDefault="00A468A6" w:rsidP="00364C03">
      <w:pPr>
        <w:rPr>
          <w:sz w:val="32"/>
          <w:szCs w:val="32"/>
        </w:rPr>
      </w:pPr>
    </w:p>
    <w:p w14:paraId="1C937583" w14:textId="77777777" w:rsidR="00A468A6" w:rsidRDefault="00A468A6" w:rsidP="00364C03">
      <w:pPr>
        <w:rPr>
          <w:sz w:val="32"/>
          <w:szCs w:val="32"/>
        </w:rPr>
      </w:pPr>
    </w:p>
    <w:p w14:paraId="5BBC2E87" w14:textId="77777777" w:rsidR="00A468A6" w:rsidRDefault="00A468A6" w:rsidP="00364C03">
      <w:pPr>
        <w:rPr>
          <w:sz w:val="32"/>
          <w:szCs w:val="32"/>
        </w:rPr>
      </w:pPr>
    </w:p>
    <w:p w14:paraId="2570F6D2" w14:textId="77777777" w:rsidR="00A468A6" w:rsidRDefault="00A468A6" w:rsidP="00364C03">
      <w:pPr>
        <w:rPr>
          <w:sz w:val="32"/>
          <w:szCs w:val="32"/>
        </w:rPr>
      </w:pPr>
    </w:p>
    <w:p w14:paraId="5EEC8A1B" w14:textId="77777777" w:rsidR="00A468A6" w:rsidRDefault="00A468A6" w:rsidP="00364C03">
      <w:pPr>
        <w:rPr>
          <w:sz w:val="32"/>
          <w:szCs w:val="32"/>
        </w:rPr>
      </w:pPr>
    </w:p>
    <w:p w14:paraId="3C143297" w14:textId="08FE5F00" w:rsidR="00612AAD" w:rsidRDefault="00612AAD" w:rsidP="00364C03">
      <w:pPr>
        <w:rPr>
          <w:sz w:val="32"/>
          <w:szCs w:val="32"/>
        </w:rPr>
      </w:pPr>
      <w:r>
        <w:rPr>
          <w:sz w:val="32"/>
          <w:szCs w:val="32"/>
        </w:rPr>
        <w:lastRenderedPageBreak/>
        <w:t>Question</w:t>
      </w:r>
      <w:r w:rsidR="00D40233">
        <w:rPr>
          <w:sz w:val="32"/>
          <w:szCs w:val="32"/>
        </w:rPr>
        <w:br/>
      </w:r>
      <w:r w:rsidR="00D40233">
        <w:rPr>
          <w:noProof/>
        </w:rPr>
        <w:drawing>
          <wp:inline distT="0" distB="0" distL="0" distR="0" wp14:anchorId="31F29BB3" wp14:editId="42128ACA">
            <wp:extent cx="5731510" cy="184086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AFD83" wp14:editId="194042D5">
            <wp:extent cx="5731510" cy="28530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10E">
        <w:rPr>
          <w:sz w:val="32"/>
          <w:szCs w:val="32"/>
        </w:rPr>
        <w:br/>
      </w:r>
      <w:r w:rsidR="00C2610E">
        <w:rPr>
          <w:noProof/>
        </w:rPr>
        <w:drawing>
          <wp:inline distT="0" distB="0" distL="0" distR="0" wp14:anchorId="3D489C19" wp14:editId="0086CA0A">
            <wp:extent cx="5731510" cy="28511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A269" w14:textId="36D2AB7C" w:rsidR="00017F21" w:rsidRDefault="00E57EAA" w:rsidP="00364C0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C8EA7" wp14:editId="677EE2A5">
            <wp:extent cx="5731510" cy="25152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AAD">
        <w:rPr>
          <w:noProof/>
        </w:rPr>
        <w:drawing>
          <wp:inline distT="0" distB="0" distL="0" distR="0" wp14:anchorId="2FF76810" wp14:editId="30CDC17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82A">
        <w:rPr>
          <w:sz w:val="32"/>
          <w:szCs w:val="32"/>
        </w:rPr>
        <w:br/>
      </w:r>
      <w:r w:rsidR="00EE118B">
        <w:rPr>
          <w:noProof/>
        </w:rPr>
        <w:drawing>
          <wp:inline distT="0" distB="0" distL="0" distR="0" wp14:anchorId="4B097529" wp14:editId="25C1DA68">
            <wp:extent cx="5731510" cy="285051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42EA" w14:textId="26C4B864" w:rsidR="001A482A" w:rsidRDefault="001A482A" w:rsidP="00364C0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1day (24 hrs) </w:t>
      </w:r>
      <w:r w:rsidRPr="001A482A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mean = 12</w:t>
      </w:r>
      <w:r>
        <w:rPr>
          <w:sz w:val="32"/>
          <w:szCs w:val="32"/>
        </w:rPr>
        <w:br/>
        <w:t xml:space="preserve">1 hr                  </w:t>
      </w:r>
      <w:r w:rsidRPr="001A482A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mean </w:t>
      </w:r>
      <w:proofErr w:type="gramStart"/>
      <w:r>
        <w:rPr>
          <w:sz w:val="32"/>
          <w:szCs w:val="32"/>
        </w:rPr>
        <w:t>= ?</w:t>
      </w:r>
      <w:proofErr w:type="gramEnd"/>
    </w:p>
    <w:p w14:paraId="503E4D9F" w14:textId="314FD3A1" w:rsidR="00820EA1" w:rsidRDefault="0089431B" w:rsidP="00364C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65A0240" wp14:editId="3E6113CE">
            <wp:extent cx="5731510" cy="24580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AA0">
        <w:rPr>
          <w:sz w:val="32"/>
          <w:szCs w:val="32"/>
        </w:rPr>
        <w:br/>
      </w:r>
      <w:r w:rsidR="00C84AA0">
        <w:rPr>
          <w:noProof/>
        </w:rPr>
        <w:drawing>
          <wp:inline distT="0" distB="0" distL="0" distR="0" wp14:anchorId="0D6A409B" wp14:editId="5A2B3CD2">
            <wp:extent cx="5731510" cy="25933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C3">
        <w:rPr>
          <w:sz w:val="32"/>
          <w:szCs w:val="32"/>
        </w:rPr>
        <w:br/>
      </w:r>
      <w:r w:rsidR="007D4BC3">
        <w:rPr>
          <w:noProof/>
        </w:rPr>
        <w:drawing>
          <wp:inline distT="0" distB="0" distL="0" distR="0" wp14:anchorId="336EA3C3" wp14:editId="16AABB8A">
            <wp:extent cx="5731510" cy="237299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A5D2" w14:textId="236F40EF" w:rsidR="00820EA1" w:rsidRPr="00364C03" w:rsidRDefault="00820EA1" w:rsidP="00364C0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In reality, the clicks on </w:t>
      </w:r>
      <w:proofErr w:type="spellStart"/>
      <w:r>
        <w:rPr>
          <w:sz w:val="32"/>
          <w:szCs w:val="32"/>
        </w:rPr>
        <w:t>facebook</w:t>
      </w:r>
      <w:proofErr w:type="spellEnd"/>
      <w:r>
        <w:rPr>
          <w:sz w:val="32"/>
          <w:szCs w:val="32"/>
        </w:rPr>
        <w:t xml:space="preserve"> ads about wine is not constant, it will not follow </w:t>
      </w:r>
      <w:proofErr w:type="spellStart"/>
      <w:r>
        <w:rPr>
          <w:sz w:val="32"/>
          <w:szCs w:val="32"/>
        </w:rPr>
        <w:t>poisson</w:t>
      </w:r>
      <w:proofErr w:type="spellEnd"/>
      <w:r>
        <w:rPr>
          <w:sz w:val="32"/>
          <w:szCs w:val="32"/>
        </w:rPr>
        <w:t xml:space="preserve"> distribution. But </w:t>
      </w:r>
      <w:proofErr w:type="spellStart"/>
      <w:r>
        <w:rPr>
          <w:sz w:val="32"/>
          <w:szCs w:val="32"/>
        </w:rPr>
        <w:t>its</w:t>
      </w:r>
      <w:proofErr w:type="spellEnd"/>
      <w:r>
        <w:rPr>
          <w:sz w:val="32"/>
          <w:szCs w:val="32"/>
        </w:rPr>
        <w:t xml:space="preserve"> better to use these distributions to get a clear picture.</w:t>
      </w:r>
    </w:p>
    <w:p w14:paraId="02CDA4B9" w14:textId="1164DCBF" w:rsidR="00C8570F" w:rsidRDefault="00C8570F" w:rsidP="002A0C3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631F2BB" wp14:editId="2DD769CD">
            <wp:extent cx="3635484" cy="339543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5464" cy="342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47A1" w14:textId="3BAFF1A5" w:rsidR="00614ECC" w:rsidRDefault="00614ECC" w:rsidP="002A0C3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158832" wp14:editId="40522AA1">
            <wp:extent cx="4622524" cy="4277858"/>
            <wp:effectExtent l="0" t="0" r="698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7234" cy="430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1637" w14:textId="46238742" w:rsidR="00614ECC" w:rsidRDefault="00614ECC" w:rsidP="002A0C3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08BAE1" wp14:editId="3F3DD3F1">
            <wp:extent cx="4563035" cy="1061641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80469" cy="106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60FB" w14:textId="7A53FAE9" w:rsidR="002A0C31" w:rsidRDefault="002A0C31" w:rsidP="002A0C3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B02C84" wp14:editId="1D07BBFA">
            <wp:extent cx="5731510" cy="16732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9F45" w14:textId="308E6A37" w:rsidR="00C81CF2" w:rsidRDefault="00C81CF2" w:rsidP="002A0C31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C74B657" wp14:editId="2B90B5B1">
            <wp:extent cx="4060600" cy="5827271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043" cy="586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9360" w14:textId="3E6982DA" w:rsidR="003E07A3" w:rsidRDefault="003E07A3" w:rsidP="003E07A3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3E6CFF" wp14:editId="58ABFFBC">
            <wp:extent cx="5731510" cy="21393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EC4">
        <w:rPr>
          <w:b/>
          <w:bCs/>
          <w:sz w:val="32"/>
          <w:szCs w:val="32"/>
        </w:rPr>
        <w:br/>
      </w:r>
      <w:r w:rsidR="00012EC4">
        <w:rPr>
          <w:noProof/>
        </w:rPr>
        <w:drawing>
          <wp:inline distT="0" distB="0" distL="0" distR="0" wp14:anchorId="4EDB291D" wp14:editId="6BFF9759">
            <wp:extent cx="5731510" cy="8229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B3F1" w14:textId="4432178E" w:rsidR="00477ED3" w:rsidRPr="00B424C5" w:rsidRDefault="00477ED3" w:rsidP="003E07A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BE8737" wp14:editId="6680E3D2">
            <wp:extent cx="5731510" cy="54552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7B3B" w14:textId="405835CD" w:rsidR="00A5289B" w:rsidRPr="00021BA4" w:rsidRDefault="00A5289B" w:rsidP="00021BA4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021BA4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Exponential Distribution</w:t>
      </w:r>
      <w:r w:rsidRPr="00021BA4">
        <w:rPr>
          <w:rFonts w:asciiTheme="minorHAnsi" w:hAnsiTheme="minorHAnsi" w:cstheme="minorHAnsi"/>
          <w:b/>
          <w:bCs/>
          <w:color w:val="FF0000"/>
          <w:sz w:val="36"/>
          <w:szCs w:val="36"/>
        </w:rPr>
        <w:t xml:space="preserve"> </w:t>
      </w:r>
    </w:p>
    <w:p w14:paraId="0BEFCBCE" w14:textId="1589A757" w:rsidR="004D3935" w:rsidRDefault="00994B70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FC013F" wp14:editId="33B45B07">
            <wp:extent cx="5731510" cy="2608580"/>
            <wp:effectExtent l="0" t="0" r="254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0F1">
        <w:rPr>
          <w:sz w:val="28"/>
          <w:szCs w:val="28"/>
        </w:rPr>
        <w:br/>
      </w:r>
      <w:r w:rsidR="003C50F1">
        <w:rPr>
          <w:noProof/>
        </w:rPr>
        <w:drawing>
          <wp:inline distT="0" distB="0" distL="0" distR="0" wp14:anchorId="4C3D685B" wp14:editId="30838AE0">
            <wp:extent cx="5731510" cy="2205990"/>
            <wp:effectExtent l="0" t="0" r="254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D56">
        <w:rPr>
          <w:sz w:val="28"/>
          <w:szCs w:val="28"/>
        </w:rPr>
        <w:br/>
      </w:r>
      <w:r w:rsidR="004D5D56">
        <w:rPr>
          <w:noProof/>
        </w:rPr>
        <w:drawing>
          <wp:inline distT="0" distB="0" distL="0" distR="0" wp14:anchorId="7E2AD25A" wp14:editId="031FFA9D">
            <wp:extent cx="5731510" cy="2396490"/>
            <wp:effectExtent l="0" t="0" r="254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6287" w14:textId="77777777" w:rsidR="00E77848" w:rsidRDefault="00E77848" w:rsidP="004D3935">
      <w:pPr>
        <w:rPr>
          <w:sz w:val="28"/>
          <w:szCs w:val="28"/>
        </w:rPr>
      </w:pPr>
    </w:p>
    <w:p w14:paraId="493B3DF1" w14:textId="77777777" w:rsidR="00E77848" w:rsidRDefault="00E77848" w:rsidP="004D3935">
      <w:pPr>
        <w:rPr>
          <w:sz w:val="28"/>
          <w:szCs w:val="28"/>
        </w:rPr>
      </w:pPr>
    </w:p>
    <w:p w14:paraId="7E8BB476" w14:textId="509720DB" w:rsidR="00E77848" w:rsidRDefault="00E77848" w:rsidP="004D3935">
      <w:pPr>
        <w:rPr>
          <w:sz w:val="28"/>
          <w:szCs w:val="28"/>
        </w:rPr>
      </w:pPr>
    </w:p>
    <w:p w14:paraId="23586D51" w14:textId="1B9D492A" w:rsidR="00E77848" w:rsidRPr="00E77848" w:rsidRDefault="00E77848" w:rsidP="00E77848">
      <w:pPr>
        <w:rPr>
          <w:b/>
          <w:bCs/>
          <w:sz w:val="32"/>
          <w:szCs w:val="32"/>
        </w:rPr>
      </w:pPr>
      <w:r w:rsidRPr="00CB1F33">
        <w:rPr>
          <w:b/>
          <w:bCs/>
          <w:sz w:val="32"/>
          <w:szCs w:val="32"/>
        </w:rPr>
        <w:lastRenderedPageBreak/>
        <w:t>Probability Mass function</w:t>
      </w:r>
      <w:r>
        <w:rPr>
          <w:b/>
          <w:bCs/>
          <w:sz w:val="32"/>
          <w:szCs w:val="32"/>
        </w:rPr>
        <w:t xml:space="preserve"> and Probability Distribution function</w:t>
      </w:r>
    </w:p>
    <w:p w14:paraId="5CE58441" w14:textId="0A7F2E6F" w:rsidR="00785EEB" w:rsidRDefault="00785EEB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7951AE" wp14:editId="10A947F6">
            <wp:extent cx="5731510" cy="263080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6FA">
        <w:rPr>
          <w:sz w:val="28"/>
          <w:szCs w:val="28"/>
        </w:rPr>
        <w:br/>
        <w:t xml:space="preserve">               Number of people</w:t>
      </w:r>
    </w:p>
    <w:p w14:paraId="4C250AE7" w14:textId="1DC1CB4A" w:rsidR="00E77848" w:rsidRPr="00E77848" w:rsidRDefault="00E77848" w:rsidP="00E77848">
      <w:pPr>
        <w:ind w:left="1440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Cumulative Distribution function</w:t>
      </w:r>
    </w:p>
    <w:p w14:paraId="24BA6709" w14:textId="27180E6A" w:rsidR="00C93BCF" w:rsidRDefault="00C93BCF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89429A" wp14:editId="667BD17E">
            <wp:extent cx="5731510" cy="246253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F6D">
        <w:rPr>
          <w:sz w:val="28"/>
          <w:szCs w:val="28"/>
        </w:rPr>
        <w:br/>
        <w:t xml:space="preserve">               Number of people</w:t>
      </w:r>
    </w:p>
    <w:p w14:paraId="60EDBFB0" w14:textId="350D6C78" w:rsidR="00240F6D" w:rsidRDefault="00240F6D" w:rsidP="004D3935">
      <w:pPr>
        <w:rPr>
          <w:sz w:val="28"/>
          <w:szCs w:val="28"/>
        </w:rPr>
      </w:pPr>
      <w:r>
        <w:rPr>
          <w:sz w:val="28"/>
          <w:szCs w:val="28"/>
        </w:rPr>
        <w:t xml:space="preserve">Why </w:t>
      </w:r>
      <w:r w:rsidR="00CB13FD">
        <w:rPr>
          <w:sz w:val="28"/>
          <w:szCs w:val="28"/>
        </w:rPr>
        <w:t>poison</w:t>
      </w:r>
      <w:r>
        <w:rPr>
          <w:sz w:val="28"/>
          <w:szCs w:val="28"/>
        </w:rPr>
        <w:t xml:space="preserve"> is a discrete distribution and exponential is continuous distribution??</w:t>
      </w:r>
      <w:r w:rsidR="00CB13FD">
        <w:rPr>
          <w:sz w:val="28"/>
          <w:szCs w:val="28"/>
        </w:rPr>
        <w:br/>
        <w:t xml:space="preserve">Number of people is fixed </w:t>
      </w:r>
      <w:r w:rsidR="00CB13FD" w:rsidRPr="00CB13FD">
        <w:rPr>
          <w:sz w:val="28"/>
          <w:szCs w:val="28"/>
        </w:rPr>
        <w:sym w:font="Wingdings" w:char="F0E0"/>
      </w:r>
      <w:r w:rsidR="00CB13FD">
        <w:rPr>
          <w:sz w:val="28"/>
          <w:szCs w:val="28"/>
        </w:rPr>
        <w:t xml:space="preserve"> 1/5/200 but number of </w:t>
      </w:r>
      <w:proofErr w:type="gramStart"/>
      <w:r w:rsidR="00CB13FD">
        <w:rPr>
          <w:sz w:val="28"/>
          <w:szCs w:val="28"/>
        </w:rPr>
        <w:t>hour</w:t>
      </w:r>
      <w:proofErr w:type="gramEnd"/>
      <w:r w:rsidR="00CB13FD">
        <w:rPr>
          <w:sz w:val="28"/>
          <w:szCs w:val="28"/>
        </w:rPr>
        <w:t xml:space="preserve"> </w:t>
      </w:r>
      <w:r w:rsidR="00CB13FD" w:rsidRPr="00CB13FD">
        <w:rPr>
          <w:sz w:val="28"/>
          <w:szCs w:val="28"/>
        </w:rPr>
        <w:sym w:font="Wingdings" w:char="F0E0"/>
      </w:r>
      <w:r w:rsidR="00CB13FD">
        <w:rPr>
          <w:sz w:val="28"/>
          <w:szCs w:val="28"/>
        </w:rPr>
        <w:t xml:space="preserve"> 3.59099 hrs </w:t>
      </w:r>
    </w:p>
    <w:p w14:paraId="578D9F67" w14:textId="6F290BA8" w:rsidR="008C6DD8" w:rsidRDefault="008C6DD8" w:rsidP="004D3935">
      <w:pPr>
        <w:rPr>
          <w:sz w:val="28"/>
          <w:szCs w:val="28"/>
        </w:rPr>
      </w:pPr>
    </w:p>
    <w:p w14:paraId="14B112B0" w14:textId="682697B7" w:rsidR="008C6DD8" w:rsidRDefault="008C6DD8" w:rsidP="004D3935">
      <w:pPr>
        <w:rPr>
          <w:sz w:val="28"/>
          <w:szCs w:val="28"/>
        </w:rPr>
      </w:pPr>
    </w:p>
    <w:p w14:paraId="2B974703" w14:textId="658BF768" w:rsidR="008C6DD8" w:rsidRDefault="008C6DD8" w:rsidP="004D3935">
      <w:pPr>
        <w:rPr>
          <w:sz w:val="28"/>
          <w:szCs w:val="28"/>
        </w:rPr>
      </w:pPr>
    </w:p>
    <w:p w14:paraId="459F4F43" w14:textId="0BB08832" w:rsidR="008C6DD8" w:rsidRDefault="008C6DD8" w:rsidP="004D3935">
      <w:pPr>
        <w:rPr>
          <w:sz w:val="28"/>
          <w:szCs w:val="28"/>
        </w:rPr>
      </w:pPr>
    </w:p>
    <w:p w14:paraId="0E65AB40" w14:textId="26A8AF8C" w:rsidR="008C6DD8" w:rsidRPr="008C6DD8" w:rsidRDefault="008C6DD8" w:rsidP="004D3935">
      <w:pPr>
        <w:rPr>
          <w:b/>
          <w:bCs/>
          <w:sz w:val="28"/>
          <w:szCs w:val="28"/>
        </w:rPr>
      </w:pPr>
      <w:r w:rsidRPr="008C6DD8">
        <w:rPr>
          <w:b/>
          <w:bCs/>
          <w:sz w:val="28"/>
          <w:szCs w:val="28"/>
        </w:rPr>
        <w:lastRenderedPageBreak/>
        <w:t>Question</w:t>
      </w:r>
    </w:p>
    <w:p w14:paraId="2497682E" w14:textId="77777777" w:rsidR="00A837BF" w:rsidRDefault="008C6DD8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371FF8" wp14:editId="020BCBEA">
            <wp:extent cx="5731510" cy="2680970"/>
            <wp:effectExtent l="0" t="0" r="254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1554" w14:textId="5048D950" w:rsidR="008C6DD8" w:rsidRDefault="00A837BF" w:rsidP="004D3935">
      <w:pPr>
        <w:rPr>
          <w:sz w:val="28"/>
          <w:szCs w:val="28"/>
        </w:rPr>
      </w:pPr>
      <w:r>
        <w:rPr>
          <w:sz w:val="28"/>
          <w:szCs w:val="28"/>
        </w:rPr>
        <w:t>20 minutes is the average time between visits to the web site Zstatistics.com</w:t>
      </w:r>
      <w:r w:rsidR="0047619F">
        <w:rPr>
          <w:sz w:val="28"/>
          <w:szCs w:val="28"/>
        </w:rPr>
        <w:br/>
      </w:r>
      <w:r w:rsidR="0047619F">
        <w:rPr>
          <w:noProof/>
        </w:rPr>
        <w:drawing>
          <wp:inline distT="0" distB="0" distL="0" distR="0" wp14:anchorId="36914321" wp14:editId="1DE82396">
            <wp:extent cx="5731510" cy="238633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7FF">
        <w:rPr>
          <w:sz w:val="28"/>
          <w:szCs w:val="28"/>
        </w:rPr>
        <w:br/>
      </w:r>
      <w:r w:rsidR="00DB27FF">
        <w:rPr>
          <w:noProof/>
        </w:rPr>
        <w:drawing>
          <wp:inline distT="0" distB="0" distL="0" distR="0" wp14:anchorId="3E5E4C31" wp14:editId="22E61943">
            <wp:extent cx="5731510" cy="24574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9212" w14:textId="1CCE79EA" w:rsidR="00B739E1" w:rsidRDefault="00B739E1" w:rsidP="004D393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2AB4B9" wp14:editId="6D637D65">
            <wp:extent cx="5731510" cy="261874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C0FA" w14:textId="642F5379" w:rsidR="00B739E1" w:rsidRDefault="00B739E1" w:rsidP="004D3935">
      <w:pPr>
        <w:rPr>
          <w:sz w:val="28"/>
          <w:szCs w:val="28"/>
        </w:rPr>
      </w:pPr>
      <w:r>
        <w:rPr>
          <w:sz w:val="28"/>
          <w:szCs w:val="28"/>
        </w:rPr>
        <w:t>We can’t able to finish a task in exactly in 15mins 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15.000000000000minute)</w:t>
      </w:r>
      <w:r>
        <w:rPr>
          <w:sz w:val="28"/>
          <w:szCs w:val="28"/>
        </w:rPr>
        <w:br/>
        <w:t xml:space="preserve">We can complete before it / after it but not exact. That is the biggest curse </w:t>
      </w:r>
      <w:proofErr w:type="spellStart"/>
      <w:r>
        <w:rPr>
          <w:sz w:val="28"/>
          <w:szCs w:val="28"/>
        </w:rPr>
        <w:t>fo</w:t>
      </w:r>
      <w:proofErr w:type="spellEnd"/>
      <w:r>
        <w:rPr>
          <w:sz w:val="28"/>
          <w:szCs w:val="28"/>
        </w:rPr>
        <w:t xml:space="preserve"> continuous distribution.</w:t>
      </w:r>
    </w:p>
    <w:p w14:paraId="3C3F2889" w14:textId="14ACCFE8" w:rsidR="00225E03" w:rsidRDefault="00225E03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4F87C0" wp14:editId="6B583D0F">
            <wp:extent cx="5731510" cy="21971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AAC2" w14:textId="3A9B5531" w:rsidR="004B0821" w:rsidRDefault="004B0821" w:rsidP="004D3935">
      <w:pPr>
        <w:rPr>
          <w:sz w:val="28"/>
          <w:szCs w:val="28"/>
        </w:rPr>
      </w:pPr>
      <w:r>
        <w:rPr>
          <w:sz w:val="28"/>
          <w:szCs w:val="28"/>
        </w:rPr>
        <w:t>Principle of Memory-lessness in Exponential distribution comes into picture.</w:t>
      </w:r>
    </w:p>
    <w:p w14:paraId="2DF19811" w14:textId="360F00DE" w:rsidR="00225E03" w:rsidRDefault="00225E03" w:rsidP="004D3935">
      <w:pPr>
        <w:rPr>
          <w:sz w:val="28"/>
          <w:szCs w:val="28"/>
        </w:rPr>
      </w:pPr>
      <w:r>
        <w:rPr>
          <w:sz w:val="28"/>
          <w:szCs w:val="28"/>
        </w:rPr>
        <w:t>Exponential distribution doesn’t take care if u have been waiting for 20minutes already with no visits. But the still the same probability in the next minute.</w:t>
      </w:r>
    </w:p>
    <w:p w14:paraId="78A1223B" w14:textId="08AFC513" w:rsidR="009A4C61" w:rsidRDefault="0023729A" w:rsidP="004D393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282B3D" wp14:editId="1DC1F528">
            <wp:extent cx="5731510" cy="267589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68AE" w14:textId="7C7220E2" w:rsidR="009A4C61" w:rsidRDefault="009A4C61" w:rsidP="004D3935">
      <w:pPr>
        <w:rPr>
          <w:sz w:val="28"/>
          <w:szCs w:val="28"/>
        </w:rPr>
      </w:pPr>
      <w:r>
        <w:rPr>
          <w:sz w:val="28"/>
          <w:szCs w:val="28"/>
        </w:rPr>
        <w:t>First visitor should not land on the website within the 1</w:t>
      </w:r>
      <w:r w:rsidRPr="009A4C61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minute and the second visitor must land on the website within the 2</w:t>
      </w:r>
      <w:r w:rsidRPr="009A4C61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minute.</w:t>
      </w:r>
    </w:p>
    <w:p w14:paraId="41646A60" w14:textId="53E808FD" w:rsidR="00106914" w:rsidRDefault="00106914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3E4498" wp14:editId="0681806D">
            <wp:extent cx="5731510" cy="277050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BCC3" w14:textId="14B85811" w:rsidR="001F0AEA" w:rsidRDefault="001F0AEA" w:rsidP="004D3935">
      <w:pPr>
        <w:rPr>
          <w:sz w:val="28"/>
          <w:szCs w:val="28"/>
        </w:rPr>
      </w:pPr>
      <w:r>
        <w:rPr>
          <w:sz w:val="28"/>
          <w:szCs w:val="28"/>
        </w:rPr>
        <w:t>For each successive minute the height of the curve will be dropped by 95% and will trail off to almost 0 but never reaching 0.</w:t>
      </w:r>
    </w:p>
    <w:p w14:paraId="592B5C91" w14:textId="1DF40921" w:rsidR="009A4C61" w:rsidRDefault="009A4C61" w:rsidP="004D3935">
      <w:pPr>
        <w:rPr>
          <w:sz w:val="28"/>
          <w:szCs w:val="28"/>
        </w:rPr>
      </w:pPr>
    </w:p>
    <w:p w14:paraId="69BAF579" w14:textId="5FFE9262" w:rsidR="002407EB" w:rsidRDefault="00A5289B" w:rsidP="00A5289B">
      <w:r>
        <w:rPr>
          <w:noProof/>
        </w:rPr>
        <w:lastRenderedPageBreak/>
        <w:drawing>
          <wp:inline distT="0" distB="0" distL="0" distR="0" wp14:anchorId="46D02A52" wp14:editId="22E9EDF1">
            <wp:extent cx="5731510" cy="38798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5CF">
        <w:br/>
      </w:r>
      <w:r w:rsidR="002475CF">
        <w:rPr>
          <w:noProof/>
        </w:rPr>
        <w:drawing>
          <wp:inline distT="0" distB="0" distL="0" distR="0" wp14:anchorId="6D069693" wp14:editId="01286D2E">
            <wp:extent cx="5731510" cy="32143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9158" w14:textId="77777777" w:rsidR="001F4406" w:rsidRDefault="001F4406" w:rsidP="00A5289B"/>
    <w:p w14:paraId="2A761A1F" w14:textId="5D5537AD" w:rsidR="001F4406" w:rsidRDefault="001F4406" w:rsidP="00A5289B">
      <w:r>
        <w:rPr>
          <w:noProof/>
        </w:rPr>
        <w:lastRenderedPageBreak/>
        <w:drawing>
          <wp:inline distT="0" distB="0" distL="0" distR="0" wp14:anchorId="17352AA9" wp14:editId="20733561">
            <wp:extent cx="5731510" cy="1612265"/>
            <wp:effectExtent l="0" t="0" r="254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909">
        <w:br/>
      </w:r>
      <w:r w:rsidR="00742909">
        <w:rPr>
          <w:noProof/>
        </w:rPr>
        <w:drawing>
          <wp:inline distT="0" distB="0" distL="0" distR="0" wp14:anchorId="2450E2C9" wp14:editId="1D41C6DC">
            <wp:extent cx="5731510" cy="2416810"/>
            <wp:effectExtent l="0" t="0" r="254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BD31" w14:textId="1A521B1E" w:rsidR="004558BB" w:rsidRDefault="004558BB" w:rsidP="00A5289B">
      <w:r>
        <w:rPr>
          <w:noProof/>
        </w:rPr>
        <w:drawing>
          <wp:inline distT="0" distB="0" distL="0" distR="0" wp14:anchorId="5AE70678" wp14:editId="6736231C">
            <wp:extent cx="5731510" cy="373062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7F2C" w14:textId="5896E2CB" w:rsidR="00AD42E7" w:rsidRDefault="00AD42E7" w:rsidP="00FA2FFE">
      <w:pPr>
        <w:jc w:val="center"/>
      </w:pPr>
      <w:r>
        <w:rPr>
          <w:noProof/>
        </w:rPr>
        <w:lastRenderedPageBreak/>
        <w:drawing>
          <wp:inline distT="0" distB="0" distL="0" distR="0" wp14:anchorId="5C76B623" wp14:editId="5508254B">
            <wp:extent cx="5731510" cy="118427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A02">
        <w:br/>
      </w:r>
      <w:r w:rsidR="00613A02">
        <w:rPr>
          <w:noProof/>
        </w:rPr>
        <w:drawing>
          <wp:inline distT="0" distB="0" distL="0" distR="0" wp14:anchorId="12D1FAF5" wp14:editId="534AAA2C">
            <wp:extent cx="3842479" cy="3851845"/>
            <wp:effectExtent l="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44998" cy="38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788A" w14:textId="0690DB7E" w:rsidR="00B23FB2" w:rsidRDefault="004C719B" w:rsidP="004C719B">
      <w:pPr>
        <w:jc w:val="center"/>
      </w:pPr>
      <w:r>
        <w:rPr>
          <w:noProof/>
        </w:rPr>
        <w:drawing>
          <wp:inline distT="0" distB="0" distL="0" distR="0" wp14:anchorId="7E4126B8" wp14:editId="04449B1F">
            <wp:extent cx="4645419" cy="3577991"/>
            <wp:effectExtent l="0" t="0" r="3175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64794" cy="359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0478" w14:textId="212B5A9C" w:rsidR="000645E4" w:rsidRDefault="000645E4" w:rsidP="00B23FB2">
      <w:r>
        <w:rPr>
          <w:noProof/>
        </w:rPr>
        <w:lastRenderedPageBreak/>
        <w:drawing>
          <wp:inline distT="0" distB="0" distL="0" distR="0" wp14:anchorId="033AEE34" wp14:editId="2BB9AE00">
            <wp:extent cx="5583555" cy="88633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FD5E3" w14:textId="1E3D5283" w:rsidR="009D39E1" w:rsidRDefault="009D39E1" w:rsidP="00B23FB2">
      <w:r>
        <w:rPr>
          <w:noProof/>
        </w:rPr>
        <w:lastRenderedPageBreak/>
        <w:drawing>
          <wp:inline distT="0" distB="0" distL="0" distR="0" wp14:anchorId="1BCF0936" wp14:editId="2D6C6493">
            <wp:extent cx="5731510" cy="5382260"/>
            <wp:effectExtent l="0" t="0" r="254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8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E4C64" w14:textId="77777777" w:rsidR="000258B5" w:rsidRDefault="000258B5" w:rsidP="00A5289B"/>
    <w:p w14:paraId="13DDD7E5" w14:textId="77777777" w:rsidR="001F4406" w:rsidRDefault="001F4406" w:rsidP="00A5289B"/>
    <w:p w14:paraId="0812FBA7" w14:textId="061CAB00" w:rsidR="00616666" w:rsidRDefault="00616666" w:rsidP="00A5289B"/>
    <w:p w14:paraId="14D8CA29" w14:textId="5BD05259" w:rsidR="00945331" w:rsidRDefault="00945331" w:rsidP="00A5289B"/>
    <w:p w14:paraId="61F3F6CC" w14:textId="674FE179" w:rsidR="00945331" w:rsidRDefault="00945331" w:rsidP="00A5289B"/>
    <w:p w14:paraId="7E89D856" w14:textId="093D6557" w:rsidR="00945331" w:rsidRDefault="00945331" w:rsidP="00A5289B"/>
    <w:p w14:paraId="13656518" w14:textId="33E3FCD2" w:rsidR="00945331" w:rsidRDefault="00945331" w:rsidP="00A5289B"/>
    <w:p w14:paraId="4C66D97B" w14:textId="20B231AE" w:rsidR="00945331" w:rsidRDefault="00945331" w:rsidP="00A5289B"/>
    <w:p w14:paraId="6F28AC8F" w14:textId="0670EDAD" w:rsidR="00945331" w:rsidRDefault="00945331" w:rsidP="00A5289B"/>
    <w:p w14:paraId="355AC5EA" w14:textId="76676118" w:rsidR="00945331" w:rsidRDefault="00945331" w:rsidP="00A5289B"/>
    <w:p w14:paraId="7704D3AC" w14:textId="0F39545D" w:rsidR="00945331" w:rsidRDefault="00945331" w:rsidP="00A5289B"/>
    <w:p w14:paraId="25663666" w14:textId="5D41ACE3" w:rsidR="00945331" w:rsidRDefault="00945331" w:rsidP="00A5289B"/>
    <w:p w14:paraId="7A48A0DD" w14:textId="3DEA5F38" w:rsidR="00945331" w:rsidRPr="00623815" w:rsidRDefault="00945331" w:rsidP="00623815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</w:rPr>
      </w:pPr>
      <w:r w:rsidRPr="00623815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Gamma Distribution</w:t>
      </w:r>
      <w:r w:rsidRPr="00623815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6353B4D1" w14:textId="023A13B2" w:rsidR="001B1639" w:rsidRDefault="001B1639" w:rsidP="001B163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005D92" wp14:editId="120B47FF">
            <wp:extent cx="5731510" cy="38258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3B28" w14:textId="19CAE333" w:rsidR="008D4E77" w:rsidRDefault="008D4E77" w:rsidP="001B163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As f(x) is a probability density function</w:t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4B9776EB" wp14:editId="46FC63C9">
            <wp:extent cx="5731510" cy="30213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D3A7" w14:textId="48686C33" w:rsidR="00DB2B15" w:rsidRDefault="00DB2B15" w:rsidP="001B163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74DE64" wp14:editId="66DB6E7D">
            <wp:extent cx="5731510" cy="58858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8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BCAA0" w14:textId="04693DC3" w:rsidR="007E6A2D" w:rsidRDefault="007E6A2D" w:rsidP="001B1639">
      <w:pPr>
        <w:rPr>
          <w:b/>
          <w:bCs/>
          <w:sz w:val="32"/>
          <w:szCs w:val="32"/>
        </w:rPr>
      </w:pPr>
    </w:p>
    <w:p w14:paraId="547308F4" w14:textId="77777777" w:rsidR="007E6A2D" w:rsidRPr="001B1639" w:rsidRDefault="007E6A2D" w:rsidP="001B1639">
      <w:pPr>
        <w:rPr>
          <w:b/>
          <w:bCs/>
          <w:sz w:val="32"/>
          <w:szCs w:val="32"/>
        </w:rPr>
      </w:pPr>
    </w:p>
    <w:p w14:paraId="3B926565" w14:textId="60EBE648" w:rsidR="00945331" w:rsidRPr="007E6A2D" w:rsidRDefault="00275106" w:rsidP="007E6A2D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7E6A2D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Normal distribution</w:t>
      </w:r>
    </w:p>
    <w:p w14:paraId="54EE38E3" w14:textId="35D855A7" w:rsidR="00275106" w:rsidRDefault="00275106" w:rsidP="00275106">
      <w:r>
        <w:rPr>
          <w:noProof/>
        </w:rPr>
        <w:drawing>
          <wp:inline distT="0" distB="0" distL="0" distR="0" wp14:anchorId="4881038D" wp14:editId="22BFBAB8">
            <wp:extent cx="5643716" cy="1828299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60526" cy="1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B9B7" w14:textId="7E9FB282" w:rsidR="002579EC" w:rsidRDefault="002579EC" w:rsidP="00275106">
      <w:r>
        <w:rPr>
          <w:noProof/>
        </w:rPr>
        <w:drawing>
          <wp:inline distT="0" distB="0" distL="0" distR="0" wp14:anchorId="4F902760" wp14:editId="78744F5F">
            <wp:extent cx="5731510" cy="6626860"/>
            <wp:effectExtent l="0" t="0" r="254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79EC" w:rsidSect="004908B6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62F30"/>
    <w:multiLevelType w:val="hybridMultilevel"/>
    <w:tmpl w:val="3EF22214"/>
    <w:lvl w:ilvl="0" w:tplc="FE6AACDE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279"/>
    <w:rsid w:val="00012EC4"/>
    <w:rsid w:val="00017254"/>
    <w:rsid w:val="00017F21"/>
    <w:rsid w:val="00020CA2"/>
    <w:rsid w:val="00021BA4"/>
    <w:rsid w:val="000258B5"/>
    <w:rsid w:val="00032992"/>
    <w:rsid w:val="00051EEF"/>
    <w:rsid w:val="000645E4"/>
    <w:rsid w:val="000B3575"/>
    <w:rsid w:val="000B6B39"/>
    <w:rsid w:val="000D1279"/>
    <w:rsid w:val="000D6EBB"/>
    <w:rsid w:val="00106914"/>
    <w:rsid w:val="00111DFD"/>
    <w:rsid w:val="00120F44"/>
    <w:rsid w:val="0014363F"/>
    <w:rsid w:val="00186CC8"/>
    <w:rsid w:val="001A482A"/>
    <w:rsid w:val="001B1639"/>
    <w:rsid w:val="001F0AEA"/>
    <w:rsid w:val="001F4406"/>
    <w:rsid w:val="00210E21"/>
    <w:rsid w:val="00221F64"/>
    <w:rsid w:val="00225E03"/>
    <w:rsid w:val="0023729A"/>
    <w:rsid w:val="002407EB"/>
    <w:rsid w:val="00240F6D"/>
    <w:rsid w:val="002475CF"/>
    <w:rsid w:val="002579EC"/>
    <w:rsid w:val="00275106"/>
    <w:rsid w:val="00281BED"/>
    <w:rsid w:val="002A0C31"/>
    <w:rsid w:val="00323498"/>
    <w:rsid w:val="00364C03"/>
    <w:rsid w:val="00386726"/>
    <w:rsid w:val="003A054B"/>
    <w:rsid w:val="003A312A"/>
    <w:rsid w:val="003A388F"/>
    <w:rsid w:val="003C50F1"/>
    <w:rsid w:val="003D6730"/>
    <w:rsid w:val="003E07A3"/>
    <w:rsid w:val="003F7BEA"/>
    <w:rsid w:val="00417A88"/>
    <w:rsid w:val="004545E9"/>
    <w:rsid w:val="004558BB"/>
    <w:rsid w:val="004617FB"/>
    <w:rsid w:val="0046441C"/>
    <w:rsid w:val="0047619F"/>
    <w:rsid w:val="00477ED3"/>
    <w:rsid w:val="004908B6"/>
    <w:rsid w:val="004B0821"/>
    <w:rsid w:val="004C719B"/>
    <w:rsid w:val="004D3935"/>
    <w:rsid w:val="004D5D56"/>
    <w:rsid w:val="004F0012"/>
    <w:rsid w:val="004F5F1C"/>
    <w:rsid w:val="00526B9B"/>
    <w:rsid w:val="005274D6"/>
    <w:rsid w:val="0058542F"/>
    <w:rsid w:val="005926C5"/>
    <w:rsid w:val="005A4976"/>
    <w:rsid w:val="005E008B"/>
    <w:rsid w:val="00612AAD"/>
    <w:rsid w:val="00613A02"/>
    <w:rsid w:val="00614ECC"/>
    <w:rsid w:val="00615D0E"/>
    <w:rsid w:val="00616666"/>
    <w:rsid w:val="00623815"/>
    <w:rsid w:val="00652530"/>
    <w:rsid w:val="00661C83"/>
    <w:rsid w:val="006638D0"/>
    <w:rsid w:val="00696AFA"/>
    <w:rsid w:val="00742909"/>
    <w:rsid w:val="00785EEB"/>
    <w:rsid w:val="007D4BC3"/>
    <w:rsid w:val="007D6585"/>
    <w:rsid w:val="007E6A2D"/>
    <w:rsid w:val="00820EA1"/>
    <w:rsid w:val="0083042C"/>
    <w:rsid w:val="0089431B"/>
    <w:rsid w:val="008C6DD8"/>
    <w:rsid w:val="008D4E77"/>
    <w:rsid w:val="009306FE"/>
    <w:rsid w:val="00945331"/>
    <w:rsid w:val="00952511"/>
    <w:rsid w:val="00994B70"/>
    <w:rsid w:val="009A4C61"/>
    <w:rsid w:val="009D39E1"/>
    <w:rsid w:val="00A468A6"/>
    <w:rsid w:val="00A5289B"/>
    <w:rsid w:val="00A54FB5"/>
    <w:rsid w:val="00A604D1"/>
    <w:rsid w:val="00A837BF"/>
    <w:rsid w:val="00AD42E7"/>
    <w:rsid w:val="00B23FB2"/>
    <w:rsid w:val="00B424C5"/>
    <w:rsid w:val="00B43030"/>
    <w:rsid w:val="00B56283"/>
    <w:rsid w:val="00B643D0"/>
    <w:rsid w:val="00B739E1"/>
    <w:rsid w:val="00BF592E"/>
    <w:rsid w:val="00C10E23"/>
    <w:rsid w:val="00C2610E"/>
    <w:rsid w:val="00C701EC"/>
    <w:rsid w:val="00C735B2"/>
    <w:rsid w:val="00C74C68"/>
    <w:rsid w:val="00C81CF2"/>
    <w:rsid w:val="00C82AF4"/>
    <w:rsid w:val="00C84AA0"/>
    <w:rsid w:val="00C8570F"/>
    <w:rsid w:val="00C93BCF"/>
    <w:rsid w:val="00C96D3E"/>
    <w:rsid w:val="00CB13FD"/>
    <w:rsid w:val="00CB1F33"/>
    <w:rsid w:val="00D12FD0"/>
    <w:rsid w:val="00D40233"/>
    <w:rsid w:val="00D50F47"/>
    <w:rsid w:val="00D5744B"/>
    <w:rsid w:val="00D57F45"/>
    <w:rsid w:val="00DA5EB6"/>
    <w:rsid w:val="00DB27FF"/>
    <w:rsid w:val="00DB2B15"/>
    <w:rsid w:val="00DC256A"/>
    <w:rsid w:val="00DD7860"/>
    <w:rsid w:val="00E57EAA"/>
    <w:rsid w:val="00E63917"/>
    <w:rsid w:val="00E70476"/>
    <w:rsid w:val="00E746FA"/>
    <w:rsid w:val="00E77848"/>
    <w:rsid w:val="00EE118B"/>
    <w:rsid w:val="00EE6FEE"/>
    <w:rsid w:val="00F34CB1"/>
    <w:rsid w:val="00F465EF"/>
    <w:rsid w:val="00FA2FFE"/>
    <w:rsid w:val="00FB7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EF787"/>
  <w15:chartTrackingRefBased/>
  <w15:docId w15:val="{99A33231-496D-4451-8989-ABFC95C61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0F44"/>
  </w:style>
  <w:style w:type="paragraph" w:styleId="Heading1">
    <w:name w:val="heading 1"/>
    <w:basedOn w:val="Normal"/>
    <w:next w:val="Normal"/>
    <w:link w:val="Heading1Char"/>
    <w:uiPriority w:val="9"/>
    <w:qFormat/>
    <w:rsid w:val="00E70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533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704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7.jpe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customXml" Target="ink/ink1.xm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jpe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4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09:36:54.490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1565 13,'0'-1,"-1"1,1-1,-1 0,1 1,-1-1,1 0,-1 1,1-1,-1 1,0-1,1 1,-1-1,0 1,0-1,1 1,-1 0,0 0,0-1,0 1,1 0,-1 0,0 0,0 0,0 0,-1 0,-25-3,26 3,-30 2,0 1,1 1,-1 2,-52 16,23-6,-311 75,348-83,0 1,1 0,0 2,1 0,-27 21,-5 1,-12 4,-49 29,77-42,14-9,0 0,0 2,-30 29,-7 11,41-40,0 1,1 1,1 0,-27 40,22-19,1 0,3 1,1 1,2 1,-11 51,14-33,2 0,3 1,2 78,6 1263,-1-1375,2 0,0 0,8 30,-6-42,0 1,2-1,0-1,1 1,0-1,15 21,-6-10,-2 1,23 55,12 62,-38-108,7 25,-8-23,18 40,5 9,-19-47,23 47,-21-56,-7-12,18 27,-23-40,1 0,0 0,0 0,1 0,-1-1,1 0,11 7,-3-3,-1 1,-1 1,0 0,0 1,-1 0,13 19,-20-26,12 16,-5-6,0-1,1-1,27 24,-13-18,32 14,4 4,-35-20,0-1,2-2,-1 0,2-2,0-1,0-1,50 8,-25-3,-40-10,-1-1,31 5,167-5,-151-4,-76 0,1-1,-1 0,0-1,-17-5,8 0</inkml:trace>
  <inkml:trace contextRef="#ctx0" brushRef="#br0" timeOffset="1630.64">1228 3870,'0'0,"0"-1,0 1,0 0,0-1,0 1,0 0,0-1,0 1,0 0,0-1,0 1,1 0,-1 0,0-1,0 1,0 0,0 0,1-1,-1 1,0 0,0 0,1-1,-1 1,0 0,0 0,1 0,-1 0,0-1,1 1,-1 0,0 0,0 0,1 0,0 0,14 2,14 11,-17-3,-1 0,0 0,-1 1,0 0,-1 0,12 19,16 20,-27-36,0 1,-1-1,-1 2,-1-1,7 20,-1-6,-12-27,0 1,0-1,0 1,-1 0,1-1,0 1,-1 0,0-1,1 1,-1 0,-1 0,1-1,0 1,0 0,-1 0,0-1,1 1,-1-1,0 1,0-1,-1 1,1-1,0 1,-1-1,0 0,1 0,-1 0,-4 4,-4 2,0-1,-1 0,0 0,0-1,-14 5,-15 10,7-3,-39 16,45-23,1 1,0 2,-26 18,-49 35,83-57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642</TotalTime>
  <Pages>32</Pages>
  <Words>295</Words>
  <Characters>1686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129</cp:revision>
  <dcterms:created xsi:type="dcterms:W3CDTF">2020-12-10T10:26:00Z</dcterms:created>
  <dcterms:modified xsi:type="dcterms:W3CDTF">2021-04-28T16:12:00Z</dcterms:modified>
</cp:coreProperties>
</file>